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36347" w14:textId="5EF8269B" w:rsidR="00C64CB2" w:rsidRPr="000838D0" w:rsidRDefault="00C64CB2" w:rsidP="00C64CB2">
      <w:pPr>
        <w:shd w:val="clear" w:color="auto" w:fill="FFFFFF"/>
        <w:spacing w:after="200" w:line="300" w:lineRule="auto"/>
        <w:jc w:val="center"/>
        <w:rPr>
          <w:rFonts w:asciiTheme="minorHAnsi" w:hAnsiTheme="minorHAnsi" w:cstheme="minorHAnsi"/>
          <w:b/>
          <w:caps/>
          <w:sz w:val="20"/>
          <w:szCs w:val="20"/>
        </w:rPr>
      </w:pPr>
      <w:r w:rsidRPr="000838D0">
        <w:rPr>
          <w:rFonts w:asciiTheme="minorHAnsi" w:hAnsiTheme="minorHAnsi" w:cstheme="minorHAnsi"/>
          <w:b/>
          <w:caps/>
          <w:sz w:val="20"/>
          <w:szCs w:val="20"/>
        </w:rPr>
        <w:t>Formulář pro odstoupení od Smlouvy</w:t>
      </w:r>
    </w:p>
    <w:p w14:paraId="4C247109" w14:textId="06D5DC17" w:rsidR="00C64CB2" w:rsidRPr="000838D0" w:rsidRDefault="00C64CB2" w:rsidP="00C64CB2">
      <w:pPr>
        <w:spacing w:after="200" w:line="300" w:lineRule="auto"/>
        <w:jc w:val="both"/>
        <w:rPr>
          <w:rFonts w:asciiTheme="minorHAnsi" w:hAnsiTheme="minorHAnsi" w:cstheme="minorHAnsi"/>
          <w:sz w:val="20"/>
          <w:szCs w:val="20"/>
          <w:lang w:val="cs-CZ"/>
        </w:rPr>
      </w:pPr>
      <w:r w:rsidRPr="000838D0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>Adresát:</w:t>
      </w:r>
      <w:r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 Daniela Pudilová, </w:t>
      </w:r>
      <w:proofErr w:type="spellStart"/>
      <w:r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>Žerotínov</w:t>
      </w:r>
      <w:proofErr w:type="spellEnd"/>
      <w:r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 464/6, 789 01 Zábřeh na Moravě, e-mail: </w:t>
      </w:r>
      <w:r w:rsidRPr="00C64CB2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>info@danielafashion.com</w:t>
      </w:r>
      <w:r w:rsidRPr="000838D0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ab/>
      </w:r>
    </w:p>
    <w:p w14:paraId="2D1142BC" w14:textId="77777777" w:rsidR="00C64CB2" w:rsidRPr="000838D0" w:rsidRDefault="00C64CB2" w:rsidP="00C64CB2">
      <w:pPr>
        <w:spacing w:after="200" w:line="300" w:lineRule="auto"/>
        <w:jc w:val="both"/>
        <w:rPr>
          <w:rFonts w:asciiTheme="minorHAnsi" w:eastAsia="Times New Roman" w:hAnsiTheme="minorHAnsi" w:cstheme="minorHAnsi"/>
          <w:b/>
          <w:spacing w:val="2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Tímto </w:t>
      </w:r>
      <w:r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>oznamuji</w:t>
      </w:r>
      <w:r w:rsidRPr="000838D0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>, že odstupuji od</w:t>
      </w:r>
      <w:r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 kupní</w:t>
      </w:r>
      <w:r w:rsidRPr="000838D0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 </w:t>
      </w:r>
      <w:r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>s</w:t>
      </w:r>
      <w:r w:rsidRPr="000838D0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>mlouvy</w:t>
      </w:r>
      <w:r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 na následující zboží</w:t>
      </w:r>
      <w:r w:rsidRPr="000838D0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>:</w:t>
      </w:r>
    </w:p>
    <w:tbl>
      <w:tblPr>
        <w:tblStyle w:val="Mkatabulky"/>
        <w:tblpPr w:leftFromText="141" w:rightFromText="141" w:vertAnchor="text" w:horzAnchor="margin" w:tblpY="259"/>
        <w:tblOverlap w:val="never"/>
        <w:tblW w:w="9039" w:type="dxa"/>
        <w:tblLook w:val="04A0" w:firstRow="1" w:lastRow="0" w:firstColumn="1" w:lastColumn="0" w:noHBand="0" w:noVBand="1"/>
      </w:tblPr>
      <w:tblGrid>
        <w:gridCol w:w="3397"/>
        <w:gridCol w:w="5642"/>
      </w:tblGrid>
      <w:tr w:rsidR="00C64CB2" w:rsidRPr="000838D0" w14:paraId="4C1C533E" w14:textId="77777777" w:rsidTr="003806EF">
        <w:trPr>
          <w:trHeight w:val="596"/>
        </w:trPr>
        <w:tc>
          <w:tcPr>
            <w:tcW w:w="3397" w:type="dxa"/>
          </w:tcPr>
          <w:p w14:paraId="0A39DF52" w14:textId="77777777" w:rsidR="00C64CB2" w:rsidRPr="000838D0" w:rsidRDefault="00C64CB2" w:rsidP="003806EF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Číslo objednávky:</w:t>
            </w:r>
          </w:p>
        </w:tc>
        <w:tc>
          <w:tcPr>
            <w:tcW w:w="5642" w:type="dxa"/>
          </w:tcPr>
          <w:p w14:paraId="69390907" w14:textId="77777777" w:rsidR="00C64CB2" w:rsidRPr="000838D0" w:rsidRDefault="00C64CB2" w:rsidP="003806EF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C64CB2" w:rsidRPr="000838D0" w14:paraId="08FB5077" w14:textId="77777777" w:rsidTr="003806EF">
        <w:trPr>
          <w:trHeight w:val="596"/>
        </w:trPr>
        <w:tc>
          <w:tcPr>
            <w:tcW w:w="3397" w:type="dxa"/>
          </w:tcPr>
          <w:p w14:paraId="75B25B78" w14:textId="77777777" w:rsidR="00C64CB2" w:rsidRPr="000838D0" w:rsidRDefault="00C64CB2" w:rsidP="003806EF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Datum objednávky:</w:t>
            </w:r>
          </w:p>
        </w:tc>
        <w:tc>
          <w:tcPr>
            <w:tcW w:w="5642" w:type="dxa"/>
          </w:tcPr>
          <w:p w14:paraId="566C04A7" w14:textId="77777777" w:rsidR="00C64CB2" w:rsidRPr="000838D0" w:rsidRDefault="00C64CB2" w:rsidP="003806EF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C64CB2" w:rsidRPr="000838D0" w14:paraId="6A288730" w14:textId="77777777" w:rsidTr="003806EF">
        <w:trPr>
          <w:trHeight w:val="596"/>
        </w:trPr>
        <w:tc>
          <w:tcPr>
            <w:tcW w:w="3397" w:type="dxa"/>
          </w:tcPr>
          <w:p w14:paraId="2C4A97E2" w14:textId="77777777" w:rsidR="00C64CB2" w:rsidRPr="000838D0" w:rsidRDefault="00C64CB2" w:rsidP="003806EF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Datum převzetí Zboží:</w:t>
            </w:r>
          </w:p>
        </w:tc>
        <w:tc>
          <w:tcPr>
            <w:tcW w:w="5642" w:type="dxa"/>
          </w:tcPr>
          <w:p w14:paraId="44B18AD9" w14:textId="77777777" w:rsidR="00C64CB2" w:rsidRPr="000838D0" w:rsidRDefault="00C64CB2" w:rsidP="003806EF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C64CB2" w:rsidRPr="000838D0" w14:paraId="4A31609A" w14:textId="77777777" w:rsidTr="003806EF">
        <w:trPr>
          <w:trHeight w:val="596"/>
        </w:trPr>
        <w:tc>
          <w:tcPr>
            <w:tcW w:w="3397" w:type="dxa"/>
          </w:tcPr>
          <w:p w14:paraId="2FD72CE8" w14:textId="77777777" w:rsidR="00C64CB2" w:rsidRPr="000838D0" w:rsidRDefault="00C64CB2" w:rsidP="003806EF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Jméno a příjmení:</w:t>
            </w:r>
          </w:p>
        </w:tc>
        <w:tc>
          <w:tcPr>
            <w:tcW w:w="5642" w:type="dxa"/>
          </w:tcPr>
          <w:p w14:paraId="6CE28C68" w14:textId="77777777" w:rsidR="00C64CB2" w:rsidRPr="000838D0" w:rsidRDefault="00C64CB2" w:rsidP="003806EF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C64CB2" w:rsidRPr="000838D0" w14:paraId="1E031060" w14:textId="77777777" w:rsidTr="003806EF">
        <w:trPr>
          <w:trHeight w:val="596"/>
        </w:trPr>
        <w:tc>
          <w:tcPr>
            <w:tcW w:w="3397" w:type="dxa"/>
          </w:tcPr>
          <w:p w14:paraId="6353C04C" w14:textId="77777777" w:rsidR="00C64CB2" w:rsidRPr="000838D0" w:rsidRDefault="00C64CB2" w:rsidP="003806EF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Adresa:</w:t>
            </w:r>
          </w:p>
        </w:tc>
        <w:tc>
          <w:tcPr>
            <w:tcW w:w="5642" w:type="dxa"/>
          </w:tcPr>
          <w:p w14:paraId="1F0500F9" w14:textId="77777777" w:rsidR="00C64CB2" w:rsidRPr="000838D0" w:rsidRDefault="00C64CB2" w:rsidP="003806EF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C64CB2" w:rsidRPr="000838D0" w14:paraId="5CC80900" w14:textId="77777777" w:rsidTr="003806EF">
        <w:trPr>
          <w:trHeight w:val="795"/>
        </w:trPr>
        <w:tc>
          <w:tcPr>
            <w:tcW w:w="3397" w:type="dxa"/>
          </w:tcPr>
          <w:p w14:paraId="7697E406" w14:textId="77777777" w:rsidR="00C64CB2" w:rsidRPr="000838D0" w:rsidRDefault="00C64CB2" w:rsidP="003806EF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E-mailová adresa:</w:t>
            </w:r>
          </w:p>
        </w:tc>
        <w:tc>
          <w:tcPr>
            <w:tcW w:w="5642" w:type="dxa"/>
          </w:tcPr>
          <w:p w14:paraId="3C13C060" w14:textId="77777777" w:rsidR="00C64CB2" w:rsidRPr="000838D0" w:rsidRDefault="00C64CB2" w:rsidP="003806EF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C64CB2" w:rsidRPr="000838D0" w14:paraId="5F3C846D" w14:textId="77777777" w:rsidTr="003806EF">
        <w:trPr>
          <w:trHeight w:val="795"/>
        </w:trPr>
        <w:tc>
          <w:tcPr>
            <w:tcW w:w="3397" w:type="dxa"/>
          </w:tcPr>
          <w:p w14:paraId="010E34F2" w14:textId="77777777" w:rsidR="00C64CB2" w:rsidRPr="000838D0" w:rsidRDefault="00C64CB2" w:rsidP="003806EF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Zboží, kterého se odstoupení týká:</w:t>
            </w:r>
          </w:p>
        </w:tc>
        <w:tc>
          <w:tcPr>
            <w:tcW w:w="5642" w:type="dxa"/>
          </w:tcPr>
          <w:p w14:paraId="1911E9A1" w14:textId="77777777" w:rsidR="00C64CB2" w:rsidRPr="000838D0" w:rsidRDefault="00C64CB2" w:rsidP="003806EF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C64CB2" w:rsidRPr="000838D0" w14:paraId="50476D99" w14:textId="77777777" w:rsidTr="003806EF">
        <w:trPr>
          <w:trHeight w:val="795"/>
        </w:trPr>
        <w:tc>
          <w:tcPr>
            <w:tcW w:w="3397" w:type="dxa"/>
          </w:tcPr>
          <w:p w14:paraId="2FB1451E" w14:textId="77777777" w:rsidR="00C64CB2" w:rsidRDefault="00C64CB2" w:rsidP="003806EF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Číslo bankovního účtu pro vrácení peněz (pokud je pro vrácení platby potřebné)</w:t>
            </w:r>
          </w:p>
        </w:tc>
        <w:tc>
          <w:tcPr>
            <w:tcW w:w="5642" w:type="dxa"/>
          </w:tcPr>
          <w:p w14:paraId="3EB56744" w14:textId="77777777" w:rsidR="00C64CB2" w:rsidRPr="000838D0" w:rsidRDefault="00C64CB2" w:rsidP="003806EF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</w:tbl>
    <w:p w14:paraId="5F4474E0" w14:textId="77777777" w:rsidR="00C64CB2" w:rsidRPr="000838D0" w:rsidRDefault="00C64CB2" w:rsidP="00C64CB2">
      <w:pPr>
        <w:spacing w:after="200" w:line="30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71151CF5" w14:textId="77777777" w:rsidR="00C64CB2" w:rsidRDefault="00C64CB2" w:rsidP="00C64CB2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</w:p>
    <w:p w14:paraId="435EE9D2" w14:textId="70EDE272" w:rsidR="00C64CB2" w:rsidRPr="000838D0" w:rsidRDefault="00C64CB2" w:rsidP="00C64CB2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pacing w:val="2"/>
          <w:sz w:val="20"/>
          <w:szCs w:val="20"/>
        </w:rPr>
        <w:t>Datum:</w:t>
      </w:r>
    </w:p>
    <w:p w14:paraId="2B3D0511" w14:textId="77777777" w:rsidR="00C64CB2" w:rsidRPr="00FD0E1D" w:rsidRDefault="00C64CB2" w:rsidP="00C64CB2">
      <w:pPr>
        <w:spacing w:after="200" w:line="300" w:lineRule="auto"/>
        <w:jc w:val="both"/>
        <w:rPr>
          <w:rFonts w:asciiTheme="minorHAnsi" w:eastAsia="Times New Roman" w:hAnsiTheme="minorHAnsi" w:cstheme="minorBidi"/>
          <w:spacing w:val="2"/>
          <w:sz w:val="20"/>
          <w:szCs w:val="20"/>
        </w:rPr>
      </w:pPr>
      <w:r w:rsidRPr="65D8E472">
        <w:rPr>
          <w:rFonts w:asciiTheme="minorHAnsi" w:eastAsia="Times New Roman" w:hAnsiTheme="minorHAnsi" w:cstheme="minorBidi"/>
          <w:spacing w:val="2"/>
          <w:sz w:val="20"/>
          <w:szCs w:val="20"/>
        </w:rPr>
        <w:t>Podpis</w:t>
      </w:r>
      <w:r>
        <w:rPr>
          <w:rFonts w:asciiTheme="minorHAnsi" w:eastAsia="Times New Roman" w:hAnsiTheme="minorHAnsi" w:cstheme="minorBidi"/>
          <w:spacing w:val="2"/>
          <w:sz w:val="20"/>
          <w:szCs w:val="20"/>
        </w:rPr>
        <w:t xml:space="preserve"> spotřebitele (pouze pokud je formulář zasílán v listinné podobě)</w:t>
      </w:r>
      <w:r w:rsidRPr="65D8E472">
        <w:rPr>
          <w:rFonts w:asciiTheme="minorHAnsi" w:eastAsia="Times New Roman" w:hAnsiTheme="minorHAnsi" w:cstheme="minorBidi"/>
          <w:spacing w:val="2"/>
          <w:sz w:val="20"/>
          <w:szCs w:val="20"/>
        </w:rPr>
        <w:t>:</w:t>
      </w:r>
      <w:r>
        <w:rPr>
          <w:rFonts w:asciiTheme="minorHAnsi" w:eastAsia="Times New Roman" w:hAnsiTheme="minorHAnsi" w:cstheme="minorBidi"/>
          <w:spacing w:val="2"/>
          <w:sz w:val="20"/>
          <w:szCs w:val="20"/>
        </w:rPr>
        <w:t xml:space="preserve"> </w:t>
      </w:r>
    </w:p>
    <w:p w14:paraId="6DD4D25C" w14:textId="77777777" w:rsidR="009159E4" w:rsidRDefault="009159E4"/>
    <w:sectPr w:rsidR="009159E4" w:rsidSect="00C64CB2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CB2"/>
    <w:rsid w:val="006172A2"/>
    <w:rsid w:val="00697830"/>
    <w:rsid w:val="009159E4"/>
    <w:rsid w:val="00C6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C7D9E"/>
  <w15:chartTrackingRefBased/>
  <w15:docId w15:val="{A650879C-AC66-49C4-89D3-A0AD9354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C64CB2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cs"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64CB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s-CZ"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64C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64CB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s-CZ"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64CB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64CB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64CB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64CB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64CB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64CB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64C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64C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64C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64CB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64CB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64CB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64CB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64CB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64CB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64C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C64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64CB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C64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64CB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cs-CZ"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C64CB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64CB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cs-CZ"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C64CB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64C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64CB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64CB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C64CB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C64CB2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64C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446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Pudilová</dc:creator>
  <cp:keywords/>
  <dc:description/>
  <cp:lastModifiedBy>Daniela Pudilová</cp:lastModifiedBy>
  <cp:revision>1</cp:revision>
  <dcterms:created xsi:type="dcterms:W3CDTF">2026-09-21T15:18:00Z</dcterms:created>
  <dcterms:modified xsi:type="dcterms:W3CDTF">2026-09-21T15:19:00Z</dcterms:modified>
</cp:coreProperties>
</file>